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E05E2" w14:textId="34156C29" w:rsidR="00391F67" w:rsidRDefault="00C55396">
      <w:pPr>
        <w:rPr>
          <w:sz w:val="40"/>
          <w:szCs w:val="40"/>
        </w:rPr>
      </w:pPr>
      <w:r>
        <w:rPr>
          <w:sz w:val="40"/>
          <w:szCs w:val="40"/>
        </w:rPr>
        <w:t>Prisliste pr 01.0</w:t>
      </w:r>
      <w:r w:rsidR="00D01A48">
        <w:rPr>
          <w:sz w:val="40"/>
          <w:szCs w:val="40"/>
        </w:rPr>
        <w:t>7</w:t>
      </w:r>
      <w:r w:rsidR="00C4154E" w:rsidRPr="00C4154E">
        <w:rPr>
          <w:sz w:val="40"/>
          <w:szCs w:val="40"/>
        </w:rPr>
        <w:t>.20</w:t>
      </w:r>
      <w:r w:rsidR="00AB76DE">
        <w:rPr>
          <w:sz w:val="40"/>
          <w:szCs w:val="40"/>
        </w:rPr>
        <w:t>2</w:t>
      </w:r>
      <w:r w:rsidR="00906BA5">
        <w:rPr>
          <w:sz w:val="40"/>
          <w:szCs w:val="40"/>
        </w:rPr>
        <w:t>5</w:t>
      </w:r>
      <w:r w:rsidR="00563ABB">
        <w:rPr>
          <w:sz w:val="40"/>
          <w:szCs w:val="40"/>
        </w:rPr>
        <w:t xml:space="preserve"> </w:t>
      </w:r>
    </w:p>
    <w:p w14:paraId="3A7E2BAA" w14:textId="77777777" w:rsidR="00CE0331" w:rsidRDefault="00CE0331">
      <w:pPr>
        <w:rPr>
          <w:sz w:val="40"/>
          <w:szCs w:val="40"/>
        </w:rPr>
      </w:pPr>
    </w:p>
    <w:p w14:paraId="52B48DA9" w14:textId="77777777" w:rsidR="00C4154E" w:rsidRDefault="00C4154E">
      <w:pPr>
        <w:rPr>
          <w:sz w:val="40"/>
          <w:szCs w:val="40"/>
        </w:rPr>
      </w:pPr>
    </w:p>
    <w:tbl>
      <w:tblPr>
        <w:tblW w:w="11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1040"/>
        <w:gridCol w:w="1841"/>
        <w:gridCol w:w="3719"/>
      </w:tblGrid>
      <w:tr w:rsidR="00C4154E" w:rsidRPr="00C4154E" w14:paraId="19082F60" w14:textId="77777777" w:rsidTr="003D1915">
        <w:trPr>
          <w:trHeight w:val="315"/>
        </w:trPr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B6F12" w14:textId="77777777" w:rsidR="00C4154E" w:rsidRPr="00C4154E" w:rsidRDefault="00C4154E" w:rsidP="00C415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b-NO"/>
              </w:rPr>
            </w:pPr>
            <w:r w:rsidRPr="00C4154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b-NO"/>
              </w:rPr>
              <w:t>Enhetstype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10E36" w14:textId="77777777" w:rsidR="00C4154E" w:rsidRPr="00C4154E" w:rsidRDefault="00C4154E" w:rsidP="00C415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b-NO"/>
              </w:rPr>
            </w:pPr>
            <w:r w:rsidRPr="00C4154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b-NO"/>
              </w:rPr>
              <w:t>Andel</w:t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AED14" w14:textId="77777777" w:rsidR="00C4154E" w:rsidRPr="00C4154E" w:rsidRDefault="00C4154E" w:rsidP="00C415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b-NO"/>
              </w:rPr>
            </w:pPr>
            <w:r w:rsidRPr="00C4154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b-NO"/>
              </w:rPr>
              <w:t>Påkoblingsavgift</w:t>
            </w:r>
          </w:p>
        </w:tc>
        <w:tc>
          <w:tcPr>
            <w:tcW w:w="37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90612B3" w14:textId="35BFD0F1" w:rsidR="00C4154E" w:rsidRPr="00C4154E" w:rsidRDefault="00C4154E" w:rsidP="00C415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b-NO"/>
              </w:rPr>
            </w:pPr>
            <w:r w:rsidRPr="00C4154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b-NO"/>
              </w:rPr>
              <w:t xml:space="preserve">Årlig vannavgift inkl mva </w:t>
            </w:r>
            <w:r w:rsidR="0047128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b-NO"/>
              </w:rPr>
              <w:t>15</w:t>
            </w:r>
            <w:r w:rsidRPr="00C4154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b-NO"/>
              </w:rPr>
              <w:t>%</w:t>
            </w:r>
          </w:p>
        </w:tc>
      </w:tr>
      <w:tr w:rsidR="00C4154E" w:rsidRPr="00C4154E" w14:paraId="7333A5E2" w14:textId="77777777" w:rsidTr="003D1915">
        <w:trPr>
          <w:trHeight w:val="870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E4140" w14:textId="77777777" w:rsidR="00C4154E" w:rsidRPr="00C4154E" w:rsidRDefault="00C4154E" w:rsidP="00C415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 w:rsidRPr="00C4154E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 xml:space="preserve">Boenhet med eget Gr/Br nummer (Helårs enebolig/rekkehus/leilighet mm)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A2A1D" w14:textId="77777777" w:rsidR="00C4154E" w:rsidRPr="00C4154E" w:rsidRDefault="00C4154E" w:rsidP="00C415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 w:rsidRPr="00C4154E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14000 kr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E69AA" w14:textId="77777777" w:rsidR="00C4154E" w:rsidRPr="00C4154E" w:rsidRDefault="00C4154E" w:rsidP="00C415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 w:rsidRPr="00C4154E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2000 kr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084B0A" w14:textId="6BB4306B" w:rsidR="00C4154E" w:rsidRPr="00C4154E" w:rsidRDefault="00DC5C6B" w:rsidP="00C415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5402</w:t>
            </w:r>
            <w:r w:rsidR="00C4154E" w:rsidRPr="00C4154E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 xml:space="preserve"> kr</w:t>
            </w:r>
          </w:p>
        </w:tc>
      </w:tr>
      <w:tr w:rsidR="00C4154E" w:rsidRPr="00C4154E" w14:paraId="6624117A" w14:textId="77777777" w:rsidTr="003D1915">
        <w:trPr>
          <w:trHeight w:val="510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FB47B" w14:textId="77777777" w:rsidR="00C4154E" w:rsidRPr="00C4154E" w:rsidRDefault="00C4154E" w:rsidP="00C415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 w:rsidRPr="00C4154E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Hytte/fritidsbolig med eget Gr/Br nummer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BA362" w14:textId="77777777" w:rsidR="00C4154E" w:rsidRPr="00C4154E" w:rsidRDefault="00C4154E" w:rsidP="00C415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 w:rsidRPr="00C4154E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14000 kr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7B222" w14:textId="77777777" w:rsidR="00C4154E" w:rsidRPr="00C4154E" w:rsidRDefault="00C4154E" w:rsidP="00C415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 w:rsidRPr="00C4154E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2000 kr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29796D" w14:textId="5EE7CDD7" w:rsidR="00C4154E" w:rsidRPr="00C4154E" w:rsidRDefault="0014300D" w:rsidP="00C415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3422</w:t>
            </w:r>
            <w:r w:rsidR="00140B68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 xml:space="preserve"> </w:t>
            </w:r>
            <w:r w:rsidR="00C4154E" w:rsidRPr="00C4154E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kr</w:t>
            </w:r>
          </w:p>
        </w:tc>
      </w:tr>
      <w:tr w:rsidR="00C4154E" w:rsidRPr="00C4154E" w14:paraId="1EA3D15D" w14:textId="77777777" w:rsidTr="003D1915">
        <w:trPr>
          <w:trHeight w:val="694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F6F15" w14:textId="77777777" w:rsidR="00C4154E" w:rsidRPr="00C4154E" w:rsidRDefault="00C4154E" w:rsidP="00C415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 w:rsidRPr="00C4154E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Naust med eget Gr/Br nummer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5327A" w14:textId="51560F51" w:rsidR="00C4154E" w:rsidRPr="00C4154E" w:rsidRDefault="00D11153" w:rsidP="00C415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5000</w:t>
            </w:r>
            <w:r w:rsidR="00C4154E" w:rsidRPr="00C4154E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 xml:space="preserve"> kr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E2E7E" w14:textId="77777777" w:rsidR="00C4154E" w:rsidRPr="00C4154E" w:rsidRDefault="00C4154E" w:rsidP="00C415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 w:rsidRPr="00C4154E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2000 kr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8A45C7" w14:textId="3EB9ED57" w:rsidR="00C4154E" w:rsidRPr="00C4154E" w:rsidRDefault="0014300D" w:rsidP="00C415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2332</w:t>
            </w:r>
            <w:r w:rsidR="00384BBC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 xml:space="preserve"> </w:t>
            </w:r>
            <w:r w:rsidR="00C4154E" w:rsidRPr="00C4154E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kr</w:t>
            </w:r>
          </w:p>
        </w:tc>
      </w:tr>
      <w:tr w:rsidR="00C4154E" w:rsidRPr="00C4154E" w14:paraId="04CD9639" w14:textId="77777777" w:rsidTr="003D1915">
        <w:trPr>
          <w:trHeight w:val="845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3B01C" w14:textId="77777777" w:rsidR="00C4154E" w:rsidRPr="00C4154E" w:rsidRDefault="00C4154E" w:rsidP="003D191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 w:rsidRPr="00C4154E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 xml:space="preserve">Familieleilighet med flere soverom </w:t>
            </w:r>
            <w:r w:rsidR="003D1915" w:rsidRPr="003D191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b-NO"/>
              </w:rPr>
              <w:t>uten eget Gr/Br</w:t>
            </w:r>
            <w:r w:rsidRPr="00C4154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b-NO"/>
              </w:rPr>
              <w:t xml:space="preserve"> nummer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7D50C" w14:textId="77777777" w:rsidR="00C4154E" w:rsidRPr="00C4154E" w:rsidRDefault="00C4154E" w:rsidP="00C415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 w:rsidRPr="00C4154E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51403" w14:textId="77777777" w:rsidR="00C4154E" w:rsidRPr="00C4154E" w:rsidRDefault="00C4154E" w:rsidP="00C415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 w:rsidRPr="00C4154E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0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FD8B15" w14:textId="09B33C93" w:rsidR="00C4154E" w:rsidRPr="00C4154E" w:rsidRDefault="00F451CA" w:rsidP="00C415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5402</w:t>
            </w:r>
            <w:r w:rsidR="00C4154E" w:rsidRPr="00C4154E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 xml:space="preserve"> kr</w:t>
            </w:r>
          </w:p>
        </w:tc>
      </w:tr>
      <w:tr w:rsidR="00C4154E" w:rsidRPr="00C4154E" w14:paraId="4CAB0371" w14:textId="77777777" w:rsidTr="003D1915">
        <w:trPr>
          <w:trHeight w:val="690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8CA45" w14:textId="77777777" w:rsidR="00C4154E" w:rsidRPr="00C4154E" w:rsidRDefault="00C4154E" w:rsidP="00C415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 w:rsidRPr="00C4154E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 xml:space="preserve">Hybel-leilighet med ett soverom </w:t>
            </w:r>
            <w:r w:rsidR="003D1915" w:rsidRPr="003D1915">
              <w:rPr>
                <w:rFonts w:ascii="Calibri" w:eastAsia="Times New Roman" w:hAnsi="Calibri" w:cs="Calibri"/>
                <w:b/>
                <w:sz w:val="24"/>
                <w:szCs w:val="24"/>
                <w:lang w:eastAsia="nb-NO"/>
              </w:rPr>
              <w:t>uten eget Gr/Br</w:t>
            </w:r>
            <w:r w:rsidRPr="00C4154E">
              <w:rPr>
                <w:rFonts w:ascii="Calibri" w:eastAsia="Times New Roman" w:hAnsi="Calibri" w:cs="Calibri"/>
                <w:b/>
                <w:sz w:val="24"/>
                <w:szCs w:val="24"/>
                <w:lang w:eastAsia="nb-NO"/>
              </w:rPr>
              <w:t xml:space="preserve"> nummer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49070" w14:textId="77777777" w:rsidR="00C4154E" w:rsidRPr="00C4154E" w:rsidRDefault="00C4154E" w:rsidP="00C415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 w:rsidRPr="00C4154E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5C438" w14:textId="77777777" w:rsidR="00C4154E" w:rsidRPr="00C4154E" w:rsidRDefault="00C4154E" w:rsidP="00C415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 w:rsidRPr="00C4154E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0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2586A4" w14:textId="04251991" w:rsidR="00C4154E" w:rsidRPr="00C4154E" w:rsidRDefault="00A03147" w:rsidP="00C415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3778</w:t>
            </w:r>
            <w:r w:rsidR="00D747C4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 xml:space="preserve"> </w:t>
            </w:r>
            <w:r w:rsidR="00C4154E" w:rsidRPr="00C4154E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kr</w:t>
            </w:r>
          </w:p>
        </w:tc>
      </w:tr>
      <w:tr w:rsidR="00C4154E" w:rsidRPr="00C4154E" w14:paraId="4DCD4901" w14:textId="77777777" w:rsidTr="003D1915">
        <w:trPr>
          <w:trHeight w:val="795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FD2ED" w14:textId="77777777" w:rsidR="00C4154E" w:rsidRPr="00C4154E" w:rsidRDefault="00C4154E" w:rsidP="00C415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 w:rsidRPr="00C4154E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 xml:space="preserve">Naust/flytebrygge/ innredet garasje/ andre bygg og vannuttak </w:t>
            </w:r>
            <w:r w:rsidRPr="00C4154E">
              <w:rPr>
                <w:rFonts w:ascii="Calibri" w:eastAsia="Times New Roman" w:hAnsi="Calibri" w:cs="Calibri"/>
                <w:b/>
                <w:sz w:val="24"/>
                <w:szCs w:val="24"/>
                <w:lang w:eastAsia="nb-NO"/>
              </w:rPr>
              <w:t>uten eget Gr/Br nummer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BB5E0" w14:textId="77777777" w:rsidR="00C4154E" w:rsidRPr="00C4154E" w:rsidRDefault="00C4154E" w:rsidP="00C415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 w:rsidRPr="00C4154E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D1BCF" w14:textId="77777777" w:rsidR="00C4154E" w:rsidRPr="00C4154E" w:rsidRDefault="003D1915" w:rsidP="003D191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 xml:space="preserve">0 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E087F9" w14:textId="3BA0C599" w:rsidR="00C4154E" w:rsidRPr="00C4154E" w:rsidRDefault="005941AB" w:rsidP="00C415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2332</w:t>
            </w:r>
            <w:r w:rsidR="00C4154E" w:rsidRPr="00C4154E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 xml:space="preserve"> kr</w:t>
            </w:r>
          </w:p>
        </w:tc>
      </w:tr>
      <w:tr w:rsidR="00C4154E" w:rsidRPr="00C4154E" w14:paraId="7AF54773" w14:textId="77777777" w:rsidTr="003D1915">
        <w:trPr>
          <w:trHeight w:val="885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67FCE" w14:textId="77777777" w:rsidR="00C4154E" w:rsidRPr="00C4154E" w:rsidRDefault="003D1915" w:rsidP="00C415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 w:rsidRPr="003D1915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 xml:space="preserve">Mindre industri/næring/butikk </w:t>
            </w:r>
            <w:r w:rsidR="00C4154E" w:rsidRPr="00C4154E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uten måler (stipulert forbruk under 500 m3 pr år)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1F6DF" w14:textId="77777777" w:rsidR="00C4154E" w:rsidRPr="00C4154E" w:rsidRDefault="00C4154E" w:rsidP="00C415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 w:rsidRPr="00C4154E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Etter avtale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8BE93" w14:textId="77777777" w:rsidR="00C4154E" w:rsidRPr="00C4154E" w:rsidRDefault="00C4154E" w:rsidP="00C415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 w:rsidRPr="00C4154E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Etter avtale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F3E717" w14:textId="64E45131" w:rsidR="00C4154E" w:rsidRPr="00C4154E" w:rsidRDefault="003556F7" w:rsidP="00C415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6934</w:t>
            </w:r>
            <w:r w:rsidR="005C0AED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 xml:space="preserve"> </w:t>
            </w:r>
            <w:r w:rsidR="00645FFB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kr</w:t>
            </w:r>
          </w:p>
        </w:tc>
      </w:tr>
      <w:tr w:rsidR="00C4154E" w:rsidRPr="00C4154E" w14:paraId="5EDFCD44" w14:textId="77777777" w:rsidTr="003D1915">
        <w:trPr>
          <w:trHeight w:val="705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30EC6" w14:textId="77777777" w:rsidR="00C4154E" w:rsidRPr="00C4154E" w:rsidRDefault="00C4154E" w:rsidP="00C415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 w:rsidRPr="00C4154E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Større industri/næring/butikk med måler (stipulert forbruk over 500 m3 pr år)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A8F7C" w14:textId="77777777" w:rsidR="00C4154E" w:rsidRPr="00C4154E" w:rsidRDefault="00C4154E" w:rsidP="00C415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 w:rsidRPr="00C4154E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Etter avtale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F3B72" w14:textId="77777777" w:rsidR="00C4154E" w:rsidRPr="00C4154E" w:rsidRDefault="00C4154E" w:rsidP="00C415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 w:rsidRPr="00C4154E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Etter avtale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98757B" w14:textId="72ACB628" w:rsidR="00C4154E" w:rsidRPr="00C4154E" w:rsidRDefault="00C4154E" w:rsidP="00C415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 w:rsidRPr="00C4154E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Måle</w:t>
            </w:r>
            <w:r w:rsidR="00C55396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ravgift kr</w:t>
            </w:r>
            <w:r w:rsidR="00574DBD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 xml:space="preserve"> </w:t>
            </w:r>
            <w:r w:rsidR="003556F7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18</w:t>
            </w:r>
            <w:r w:rsidR="00A179B0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,</w:t>
            </w:r>
            <w:r w:rsidR="003556F7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4</w:t>
            </w:r>
            <w:r w:rsidR="00A179B0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0</w:t>
            </w:r>
            <w:r w:rsidRPr="00C4154E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/m3 pluss 1</w:t>
            </w:r>
            <w:r w:rsidR="0052690C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250</w:t>
            </w:r>
            <w:r w:rsidRPr="00C4154E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 xml:space="preserve"> kr pr avlesning </w:t>
            </w:r>
          </w:p>
        </w:tc>
      </w:tr>
      <w:tr w:rsidR="00C4154E" w:rsidRPr="00C4154E" w14:paraId="2D94FF62" w14:textId="77777777" w:rsidTr="003D1915">
        <w:trPr>
          <w:trHeight w:val="615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D2A4E3" w14:textId="77777777" w:rsidR="00C4154E" w:rsidRPr="00C4154E" w:rsidRDefault="00C4154E" w:rsidP="00C415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 w:rsidRPr="00C4154E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Timepris ved salg av tjenester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C639F" w14:textId="77777777" w:rsidR="00C4154E" w:rsidRPr="00C4154E" w:rsidRDefault="00C4154E" w:rsidP="00C415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 w:rsidRPr="00C4154E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6855C" w14:textId="77777777" w:rsidR="00C4154E" w:rsidRPr="00C4154E" w:rsidRDefault="00C4154E" w:rsidP="00C415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 w:rsidRPr="00C4154E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6E46CF8B" w14:textId="576BEFC1" w:rsidR="00C4154E" w:rsidRPr="00C4154E" w:rsidRDefault="00525249" w:rsidP="00C415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780</w:t>
            </w:r>
            <w:r w:rsidR="00C4154E" w:rsidRPr="00C4154E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 xml:space="preserve"> kr pr time pluss eventuelt overtid</w:t>
            </w:r>
          </w:p>
        </w:tc>
      </w:tr>
      <w:tr w:rsidR="00C4154E" w:rsidRPr="00C4154E" w14:paraId="4C4E871B" w14:textId="77777777" w:rsidTr="003D1915">
        <w:trPr>
          <w:trHeight w:val="615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8161E0E" w14:textId="77777777" w:rsidR="00C4154E" w:rsidRPr="00C4154E" w:rsidRDefault="00C4154E" w:rsidP="00C415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 w:rsidRPr="00C4154E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 xml:space="preserve">Gebyr </w:t>
            </w:r>
            <w:r w:rsidR="003D1915" w:rsidRPr="003D1915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avstigning</w:t>
            </w:r>
            <w:r w:rsidRPr="00C4154E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 xml:space="preserve"> / åpning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138BD58E" w14:textId="77777777" w:rsidR="00C4154E" w:rsidRPr="00C4154E" w:rsidRDefault="00C4154E" w:rsidP="00C415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 w:rsidRPr="00C4154E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68C7396" w14:textId="77777777" w:rsidR="00C4154E" w:rsidRPr="00C4154E" w:rsidRDefault="00C4154E" w:rsidP="00C415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 w:rsidRPr="00C4154E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3B3AE1" w14:textId="735E6C13" w:rsidR="00C4154E" w:rsidRPr="00C4154E" w:rsidRDefault="00C4154E" w:rsidP="00C415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 w:rsidRPr="00C4154E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1</w:t>
            </w:r>
            <w:r w:rsidR="00EB4853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250</w:t>
            </w:r>
            <w:r w:rsidRPr="00C4154E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 xml:space="preserve"> kr pluss medgått tid og </w:t>
            </w:r>
            <w:r w:rsidR="003D1915" w:rsidRPr="003D1915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materiell</w:t>
            </w:r>
          </w:p>
        </w:tc>
      </w:tr>
    </w:tbl>
    <w:p w14:paraId="7BA1E794" w14:textId="77777777" w:rsidR="00C4154E" w:rsidRPr="003D1915" w:rsidRDefault="00C4154E">
      <w:pPr>
        <w:rPr>
          <w:sz w:val="24"/>
          <w:szCs w:val="24"/>
        </w:rPr>
      </w:pPr>
    </w:p>
    <w:sectPr w:rsidR="00C4154E" w:rsidRPr="003D1915" w:rsidSect="00C415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54E"/>
    <w:rsid w:val="000371D9"/>
    <w:rsid w:val="00081C42"/>
    <w:rsid w:val="000A77D3"/>
    <w:rsid w:val="000D3BD7"/>
    <w:rsid w:val="000F25DD"/>
    <w:rsid w:val="001003FF"/>
    <w:rsid w:val="00102F32"/>
    <w:rsid w:val="00107849"/>
    <w:rsid w:val="001372AC"/>
    <w:rsid w:val="00140B68"/>
    <w:rsid w:val="0014300D"/>
    <w:rsid w:val="001652E3"/>
    <w:rsid w:val="00180DE6"/>
    <w:rsid w:val="00195DC3"/>
    <w:rsid w:val="001B78CE"/>
    <w:rsid w:val="00225AD4"/>
    <w:rsid w:val="002C728C"/>
    <w:rsid w:val="002E4F18"/>
    <w:rsid w:val="002F1091"/>
    <w:rsid w:val="00307EA0"/>
    <w:rsid w:val="00320A1E"/>
    <w:rsid w:val="003422FD"/>
    <w:rsid w:val="003556F7"/>
    <w:rsid w:val="00384BBC"/>
    <w:rsid w:val="00391F67"/>
    <w:rsid w:val="00397453"/>
    <w:rsid w:val="003B7DB3"/>
    <w:rsid w:val="003D1915"/>
    <w:rsid w:val="00401D2B"/>
    <w:rsid w:val="004416A8"/>
    <w:rsid w:val="0047081E"/>
    <w:rsid w:val="00471280"/>
    <w:rsid w:val="00525249"/>
    <w:rsid w:val="0052690C"/>
    <w:rsid w:val="00563ABB"/>
    <w:rsid w:val="00574DBD"/>
    <w:rsid w:val="00577F23"/>
    <w:rsid w:val="005941AB"/>
    <w:rsid w:val="005C0AED"/>
    <w:rsid w:val="00645FFB"/>
    <w:rsid w:val="00665124"/>
    <w:rsid w:val="00683424"/>
    <w:rsid w:val="006F750A"/>
    <w:rsid w:val="00745332"/>
    <w:rsid w:val="007560C7"/>
    <w:rsid w:val="007F5C62"/>
    <w:rsid w:val="007F5F98"/>
    <w:rsid w:val="00857760"/>
    <w:rsid w:val="008F4ED2"/>
    <w:rsid w:val="00900938"/>
    <w:rsid w:val="0090107B"/>
    <w:rsid w:val="00906BA5"/>
    <w:rsid w:val="00927C85"/>
    <w:rsid w:val="00964809"/>
    <w:rsid w:val="00965599"/>
    <w:rsid w:val="00975D7E"/>
    <w:rsid w:val="00984B07"/>
    <w:rsid w:val="009A05A4"/>
    <w:rsid w:val="009E5B32"/>
    <w:rsid w:val="009F0BDB"/>
    <w:rsid w:val="009F1665"/>
    <w:rsid w:val="00A03147"/>
    <w:rsid w:val="00A179B0"/>
    <w:rsid w:val="00A621E4"/>
    <w:rsid w:val="00A66C8F"/>
    <w:rsid w:val="00A84402"/>
    <w:rsid w:val="00AB76DE"/>
    <w:rsid w:val="00B01EAF"/>
    <w:rsid w:val="00B10221"/>
    <w:rsid w:val="00B24218"/>
    <w:rsid w:val="00BB710B"/>
    <w:rsid w:val="00BD2179"/>
    <w:rsid w:val="00C03F27"/>
    <w:rsid w:val="00C4154E"/>
    <w:rsid w:val="00C475B0"/>
    <w:rsid w:val="00C52C41"/>
    <w:rsid w:val="00C55396"/>
    <w:rsid w:val="00C56BCA"/>
    <w:rsid w:val="00C7332F"/>
    <w:rsid w:val="00CC7E13"/>
    <w:rsid w:val="00CE0331"/>
    <w:rsid w:val="00D01A48"/>
    <w:rsid w:val="00D11153"/>
    <w:rsid w:val="00D330D9"/>
    <w:rsid w:val="00D371FE"/>
    <w:rsid w:val="00D47EBF"/>
    <w:rsid w:val="00D747C4"/>
    <w:rsid w:val="00DC5C6B"/>
    <w:rsid w:val="00DE4A53"/>
    <w:rsid w:val="00E0145B"/>
    <w:rsid w:val="00E01644"/>
    <w:rsid w:val="00E07CC5"/>
    <w:rsid w:val="00E155D5"/>
    <w:rsid w:val="00E36FFC"/>
    <w:rsid w:val="00E57751"/>
    <w:rsid w:val="00EB318C"/>
    <w:rsid w:val="00EB4853"/>
    <w:rsid w:val="00EC1E1A"/>
    <w:rsid w:val="00EF5DEC"/>
    <w:rsid w:val="00F451CA"/>
    <w:rsid w:val="00FB4212"/>
    <w:rsid w:val="00FD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A2B04"/>
  <w15:chartTrackingRefBased/>
  <w15:docId w15:val="{69EFF84B-A853-4EA9-BCCD-B459076CA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C41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5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6EED7204DA954D8645C72DFF6AAE29" ma:contentTypeVersion="19" ma:contentTypeDescription="Opprett et nytt dokument." ma:contentTypeScope="" ma:versionID="57a9bcb346f7f56f12091098f1d5c8b0">
  <xsd:schema xmlns:xsd="http://www.w3.org/2001/XMLSchema" xmlns:xs="http://www.w3.org/2001/XMLSchema" xmlns:p="http://schemas.microsoft.com/office/2006/metadata/properties" xmlns:ns2="d47c66d7-86bc-4fcf-bd29-af7824aa8465" xmlns:ns3="85468377-679e-48a8-8cca-a702bd12f497" targetNamespace="http://schemas.microsoft.com/office/2006/metadata/properties" ma:root="true" ma:fieldsID="846b944c4a85456dbc5117e33df61481" ns2:_="" ns3:_="">
    <xsd:import namespace="d47c66d7-86bc-4fcf-bd29-af7824aa8465"/>
    <xsd:import namespace="85468377-679e-48a8-8cca-a702bd12f497"/>
    <xsd:element name="properties">
      <xsd:complexType>
        <xsd:sequence>
          <xsd:element name="documentManagement">
            <xsd:complexType>
              <xsd:all>
                <xsd:element ref="ns2:From" minOccurs="0"/>
                <xsd:element ref="ns2:To" minOccurs="0"/>
                <xsd:element ref="ns2:Dat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c66d7-86bc-4fcf-bd29-af7824aa8465" elementFormDefault="qualified">
    <xsd:import namespace="http://schemas.microsoft.com/office/2006/documentManagement/types"/>
    <xsd:import namespace="http://schemas.microsoft.com/office/infopath/2007/PartnerControls"/>
    <xsd:element name="From" ma:index="8" nillable="true" ma:displayName="From" ma:internalName="From">
      <xsd:simpleType>
        <xsd:restriction base="dms:Text">
          <xsd:maxLength value="255"/>
        </xsd:restriction>
      </xsd:simpleType>
    </xsd:element>
    <xsd:element name="To" ma:index="9" nillable="true" ma:displayName="To" ma:internalName="To">
      <xsd:simpleType>
        <xsd:restriction base="dms:Text">
          <xsd:maxLength value="255"/>
        </xsd:restriction>
      </xsd:simpleType>
    </xsd:element>
    <xsd:element name="Date" ma:index="10" nillable="true" ma:displayName="Date" ma:format="DateOnly" ma:internalName="Date">
      <xsd:simpleType>
        <xsd:restriction base="dms:DateTime"/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4378880b-8aa9-4390-b7e9-ac9c4114d1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68377-679e-48a8-8cca-a702bd12f49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ad4128-6d8b-4e50-b727-62e085483f35}" ma:internalName="TaxCatchAll" ma:showField="CatchAllData" ma:web="85468377-679e-48a8-8cca-a702bd12f4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 ma:index="12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 xmlns="d47c66d7-86bc-4fcf-bd29-af7824aa8465" xsi:nil="true"/>
    <Date xmlns="d47c66d7-86bc-4fcf-bd29-af7824aa8465" xsi:nil="true"/>
    <From xmlns="d47c66d7-86bc-4fcf-bd29-af7824aa8465" xsi:nil="true"/>
    <TaxCatchAll xmlns="85468377-679e-48a8-8cca-a702bd12f497" xsi:nil="true"/>
    <lcf76f155ced4ddcb4097134ff3c332f xmlns="d47c66d7-86bc-4fcf-bd29-af7824aa846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AE8017-6C6B-4B11-BA17-2B5BB98FB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7c66d7-86bc-4fcf-bd29-af7824aa8465"/>
    <ds:schemaRef ds:uri="85468377-679e-48a8-8cca-a702bd12f4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AA903B-17E6-4904-9525-6857DDEB56C6}">
  <ds:schemaRefs>
    <ds:schemaRef ds:uri="http://schemas.microsoft.com/office/2006/metadata/properties"/>
    <ds:schemaRef ds:uri="http://schemas.microsoft.com/office/infopath/2007/PartnerControls"/>
    <ds:schemaRef ds:uri="d47c66d7-86bc-4fcf-bd29-af7824aa8465"/>
    <ds:schemaRef ds:uri="85468377-679e-48a8-8cca-a702bd12f497"/>
  </ds:schemaRefs>
</ds:datastoreItem>
</file>

<file path=customXml/itemProps3.xml><?xml version="1.0" encoding="utf-8"?>
<ds:datastoreItem xmlns:ds="http://schemas.openxmlformats.org/officeDocument/2006/customXml" ds:itemID="{4613714C-3415-46B1-A9A6-A97ADBA2C3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Ramsøy - Nordre Averøy Vannverk</dc:creator>
  <cp:keywords/>
  <dc:description/>
  <cp:lastModifiedBy>Morten Ramsøy - Nordre Averøy Vannverk</cp:lastModifiedBy>
  <cp:revision>11</cp:revision>
  <cp:lastPrinted>2024-06-24T11:21:00Z</cp:lastPrinted>
  <dcterms:created xsi:type="dcterms:W3CDTF">2025-09-18T07:29:00Z</dcterms:created>
  <dcterms:modified xsi:type="dcterms:W3CDTF">2025-09-18T07:37:00Z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0x010100C86EED7204DA954D8645C72DFF6AAE29</vt:lpwstr>
  </property>
  <property fmtid="{D5CDD505-2E9C-101B-9397-08002B2CF9AE}" pid="3" name="MediaServiceImageTags">
    <vt:lpwstr/>
  </property>
</Properties>
</file>